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C3EBD" w:rsidRPr="00EB0373" w:rsidRDefault="00000000">
      <w:pPr>
        <w:pStyle w:val="Heading1"/>
        <w:spacing w:line="360" w:lineRule="auto"/>
        <w:jc w:val="center"/>
      </w:pPr>
      <w:bookmarkStart w:id="0" w:name="_zcb0slty0zg9" w:colFirst="0" w:colLast="0"/>
      <w:bookmarkEnd w:id="0"/>
      <w:r w:rsidRPr="00EB0373">
        <w:t>Lesson Roster Template</w:t>
      </w:r>
    </w:p>
    <w:p w14:paraId="00000002" w14:textId="0FAF4B64" w:rsidR="002C3EBD" w:rsidRPr="00EB0373" w:rsidRDefault="00000000" w:rsidP="00E970A6">
      <w:pPr>
        <w:pStyle w:val="Heading2"/>
      </w:pPr>
      <w:r w:rsidRPr="00EB0373">
        <w:t>Location</w:t>
      </w:r>
    </w:p>
    <w:p w14:paraId="0D23C222" w14:textId="0C668F5A" w:rsidR="00E970A6" w:rsidRPr="00EB0373" w:rsidRDefault="00E970A6" w:rsidP="00E970A6">
      <w:pPr>
        <w:rPr>
          <w:szCs w:val="24"/>
        </w:rPr>
      </w:pPr>
      <w:r w:rsidRPr="00EB0373">
        <w:rPr>
          <w:szCs w:val="24"/>
        </w:rPr>
        <w:t>Gym</w:t>
      </w:r>
    </w:p>
    <w:p w14:paraId="00000003" w14:textId="77777777" w:rsidR="002C3EBD" w:rsidRPr="00EB0373" w:rsidRDefault="00000000" w:rsidP="00E970A6">
      <w:pPr>
        <w:pStyle w:val="Heading2"/>
      </w:pPr>
      <w:bookmarkStart w:id="1" w:name="_hkcvg58qmsip" w:colFirst="0" w:colLast="0"/>
      <w:bookmarkEnd w:id="1"/>
      <w:r w:rsidRPr="00EB0373">
        <w:t>Activity 1</w:t>
      </w:r>
    </w:p>
    <w:p w14:paraId="00000004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Title/name: Code a Friend</w:t>
      </w:r>
    </w:p>
    <w:p w14:paraId="00000005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 xml:space="preserve">Start Time: 10:00am </w:t>
      </w:r>
    </w:p>
    <w:p w14:paraId="00000006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End Time: 11:15am</w:t>
      </w:r>
    </w:p>
    <w:p w14:paraId="00000007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 xml:space="preserve">Lead teacher: </w:t>
      </w:r>
      <w:proofErr w:type="spellStart"/>
      <w:r w:rsidRPr="00EB0373">
        <w:rPr>
          <w:szCs w:val="24"/>
        </w:rPr>
        <w:t>Ms</w:t>
      </w:r>
      <w:proofErr w:type="spellEnd"/>
      <w:r w:rsidRPr="00EB0373">
        <w:rPr>
          <w:szCs w:val="24"/>
        </w:rPr>
        <w:t xml:space="preserve"> Lopez</w:t>
      </w:r>
    </w:p>
    <w:p w14:paraId="00000008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 xml:space="preserve">Supporting staff: Mr. Jacobs </w:t>
      </w:r>
    </w:p>
    <w:p w14:paraId="00000009" w14:textId="583BFEDD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Students:</w:t>
      </w:r>
    </w:p>
    <w:p w14:paraId="0000000D" w14:textId="77777777" w:rsidR="002C3EBD" w:rsidRPr="00EB0373" w:rsidRDefault="00000000" w:rsidP="00E970A6">
      <w:pPr>
        <w:pStyle w:val="Heading2"/>
      </w:pPr>
      <w:bookmarkStart w:id="2" w:name="_ez99vn784of5" w:colFirst="0" w:colLast="0"/>
      <w:bookmarkEnd w:id="2"/>
      <w:r w:rsidRPr="00EB0373">
        <w:t>Activity 2</w:t>
      </w:r>
    </w:p>
    <w:p w14:paraId="0000000E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Title/name:</w:t>
      </w:r>
    </w:p>
    <w:p w14:paraId="0000000F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Start Time:</w:t>
      </w:r>
    </w:p>
    <w:p w14:paraId="00000010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 xml:space="preserve">End Time: </w:t>
      </w:r>
    </w:p>
    <w:p w14:paraId="00000011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Lead teacher:</w:t>
      </w:r>
    </w:p>
    <w:p w14:paraId="00000012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Supporting staff:</w:t>
      </w:r>
    </w:p>
    <w:p w14:paraId="00000016" w14:textId="6D1727A2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Students:</w:t>
      </w:r>
    </w:p>
    <w:p w14:paraId="00000017" w14:textId="77777777" w:rsidR="002C3EBD" w:rsidRPr="00EB0373" w:rsidRDefault="00000000" w:rsidP="00E970A6">
      <w:pPr>
        <w:pStyle w:val="Heading2"/>
      </w:pPr>
      <w:bookmarkStart w:id="3" w:name="_xbgrygrmi5rr" w:colFirst="0" w:colLast="0"/>
      <w:bookmarkEnd w:id="3"/>
      <w:r w:rsidRPr="00EB0373">
        <w:t>Activity 3</w:t>
      </w:r>
    </w:p>
    <w:p w14:paraId="00000018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Title/name:</w:t>
      </w:r>
    </w:p>
    <w:p w14:paraId="00000019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Start Time:</w:t>
      </w:r>
    </w:p>
    <w:p w14:paraId="0000001A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 xml:space="preserve">End Time: </w:t>
      </w:r>
    </w:p>
    <w:p w14:paraId="0000001B" w14:textId="77777777" w:rsidR="002C3EBD" w:rsidRPr="00EB0373" w:rsidRDefault="00000000" w:rsidP="00E970A6">
      <w:pPr>
        <w:rPr>
          <w:szCs w:val="24"/>
        </w:rPr>
      </w:pPr>
      <w:r w:rsidRPr="00EB0373">
        <w:rPr>
          <w:szCs w:val="24"/>
        </w:rPr>
        <w:t>Lead teacher:</w:t>
      </w:r>
    </w:p>
    <w:p w14:paraId="4CD3256F" w14:textId="77777777" w:rsidR="00E970A6" w:rsidRPr="00EB0373" w:rsidRDefault="00000000" w:rsidP="00E970A6">
      <w:pPr>
        <w:rPr>
          <w:szCs w:val="24"/>
        </w:rPr>
      </w:pPr>
      <w:r w:rsidRPr="00EB0373">
        <w:rPr>
          <w:szCs w:val="24"/>
        </w:rPr>
        <w:t>Supporting staff:</w:t>
      </w:r>
    </w:p>
    <w:p w14:paraId="4182D736" w14:textId="1654EA16" w:rsidR="00E970A6" w:rsidRPr="00EB0373" w:rsidRDefault="00000000" w:rsidP="002B49BF">
      <w:pPr>
        <w:spacing w:after="240"/>
        <w:rPr>
          <w:szCs w:val="24"/>
        </w:rPr>
      </w:pPr>
      <w:r w:rsidRPr="00EB0373">
        <w:rPr>
          <w:szCs w:val="24"/>
        </w:rPr>
        <w:t>Students:</w:t>
      </w:r>
    </w:p>
    <w:p w14:paraId="6A462976" w14:textId="6985FBD6" w:rsidR="00E970A6" w:rsidRPr="00EB0373" w:rsidRDefault="00E970A6" w:rsidP="002B49BF">
      <w:r w:rsidRPr="00EB0373">
        <w:t>Author</w:t>
      </w:r>
      <w:r w:rsidR="00490866">
        <w:t>s</w:t>
      </w:r>
      <w:r w:rsidR="002B49BF">
        <w:t xml:space="preserve">: </w:t>
      </w:r>
      <w:r w:rsidRPr="00EB0373">
        <w:t>Allison Mello, California School for the Blind</w:t>
      </w:r>
      <w:r w:rsidR="002B49BF">
        <w:t xml:space="preserve"> and </w:t>
      </w:r>
      <w:r w:rsidRPr="00EB0373">
        <w:t>Jenny Wheeler, American Printing House</w:t>
      </w:r>
    </w:p>
    <w:p w14:paraId="20B19173" w14:textId="2C58617F" w:rsidR="00E970A6" w:rsidRPr="00EB0373" w:rsidRDefault="00E970A6" w:rsidP="00E970A6">
      <w:pPr>
        <w:spacing w:before="120" w:after="120" w:line="240" w:lineRule="auto"/>
      </w:pPr>
      <w:r w:rsidRPr="00EB0373">
        <w:t>August 2024.</w:t>
      </w:r>
    </w:p>
    <w:p w14:paraId="00000020" w14:textId="3712122C" w:rsidR="002C3EBD" w:rsidRPr="00E970A6" w:rsidRDefault="002B49BF" w:rsidP="00E970A6">
      <w:pPr>
        <w:spacing w:before="120" w:after="120" w:line="240" w:lineRule="auto"/>
      </w:pPr>
      <w:r>
        <w:t>Prepared by the</w:t>
      </w:r>
      <w:r w:rsidR="00E970A6" w:rsidRPr="00EB0373">
        <w:t xml:space="preserve"> California School for the Blind.</w:t>
      </w:r>
    </w:p>
    <w:sectPr w:rsidR="002C3EBD" w:rsidRPr="00E970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14927"/>
    <w:multiLevelType w:val="multilevel"/>
    <w:tmpl w:val="4266C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9F3081"/>
    <w:multiLevelType w:val="multilevel"/>
    <w:tmpl w:val="27822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EF774A"/>
    <w:multiLevelType w:val="multilevel"/>
    <w:tmpl w:val="43928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FD0130"/>
    <w:multiLevelType w:val="hybridMultilevel"/>
    <w:tmpl w:val="82E2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0F91"/>
    <w:multiLevelType w:val="hybridMultilevel"/>
    <w:tmpl w:val="40D6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470627">
    <w:abstractNumId w:val="2"/>
  </w:num>
  <w:num w:numId="2" w16cid:durableId="1801266546">
    <w:abstractNumId w:val="0"/>
  </w:num>
  <w:num w:numId="3" w16cid:durableId="1609046350">
    <w:abstractNumId w:val="1"/>
  </w:num>
  <w:num w:numId="4" w16cid:durableId="1387484853">
    <w:abstractNumId w:val="4"/>
  </w:num>
  <w:num w:numId="5" w16cid:durableId="1843350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BD"/>
    <w:rsid w:val="002B49BF"/>
    <w:rsid w:val="002C3EBD"/>
    <w:rsid w:val="003705BB"/>
    <w:rsid w:val="00490866"/>
    <w:rsid w:val="00911BDA"/>
    <w:rsid w:val="00925598"/>
    <w:rsid w:val="00BA37CF"/>
    <w:rsid w:val="00E970A6"/>
    <w:rsid w:val="00E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BF6F"/>
  <w15:docId w15:val="{CBB0166A-CB5A-468F-96C6-2E1C62D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BF"/>
    <w:rPr>
      <w:sz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E970A6"/>
    <w:pPr>
      <w:keepNext/>
      <w:keepLines/>
      <w:spacing w:before="320" w:after="80"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Roster Template - Assistive Technology (CA School for the Blind)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Roster Template - Assistive Technology (CA School for the Blind)</dc:title>
  <dc:subject>A template to design lesson roster for the Day of Code Event at your campus.</dc:subject>
  <dc:creator/>
  <cp:lastModifiedBy>Shannon Reel</cp:lastModifiedBy>
  <cp:revision>5</cp:revision>
  <dcterms:created xsi:type="dcterms:W3CDTF">2024-09-25T22:01:00Z</dcterms:created>
  <dcterms:modified xsi:type="dcterms:W3CDTF">2024-10-01T17:14:00Z</dcterms:modified>
</cp:coreProperties>
</file>